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40" w:rsidRDefault="005F5840" w:rsidP="005F5840">
      <w:pPr>
        <w:jc w:val="right"/>
        <w:rPr>
          <w:b/>
        </w:rPr>
      </w:pPr>
      <w:r>
        <w:rPr>
          <w:b/>
        </w:rPr>
        <w:t>Fecha: _______________________________</w:t>
      </w:r>
    </w:p>
    <w:p w:rsidR="005F5840" w:rsidRDefault="005F5840" w:rsidP="005F5840">
      <w:pPr>
        <w:rPr>
          <w:b/>
        </w:rPr>
      </w:pPr>
    </w:p>
    <w:p w:rsidR="005F5840" w:rsidRPr="00535C43" w:rsidRDefault="005F5840" w:rsidP="005F5840">
      <w:pPr>
        <w:rPr>
          <w:b/>
        </w:rPr>
      </w:pPr>
      <w:r w:rsidRPr="00535C43">
        <w:rPr>
          <w:b/>
        </w:rPr>
        <w:t>P r e s e n t e</w:t>
      </w:r>
      <w:r>
        <w:rPr>
          <w:b/>
        </w:rPr>
        <w:t xml:space="preserve"> </w:t>
      </w:r>
    </w:p>
    <w:p w:rsidR="005F5840" w:rsidRDefault="005F5840" w:rsidP="005F5840"/>
    <w:p w:rsidR="005F5840" w:rsidRDefault="005F5840" w:rsidP="005F5840">
      <w:r>
        <w:t xml:space="preserve">Por medio del presente escrito vengo a exponer los motivos por los cuales deseo formar parte </w:t>
      </w:r>
      <w:r w:rsidR="00F71AA5">
        <w:t>del Consejo Estatal de Migración 2022-2025</w:t>
      </w:r>
      <w:r>
        <w:t>, siendo los que a continuación expongo:</w:t>
      </w:r>
    </w:p>
    <w:p w:rsidR="005F5840" w:rsidRDefault="005F5840" w:rsidP="005F5840"/>
    <w:p w:rsidR="005F5840" w:rsidRDefault="005F5840" w:rsidP="005F5840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F5840" w:rsidRDefault="005F5840" w:rsidP="005F5840">
      <w:pPr>
        <w:jc w:val="center"/>
        <w:rPr>
          <w:rFonts w:cs="Arial"/>
          <w:b/>
          <w:sz w:val="22"/>
          <w:szCs w:val="22"/>
          <w:lang w:val="es-ES"/>
        </w:rPr>
      </w:pPr>
    </w:p>
    <w:p w:rsidR="005F5840" w:rsidRDefault="005F5840" w:rsidP="005F5840">
      <w:pPr>
        <w:jc w:val="center"/>
        <w:rPr>
          <w:rFonts w:cs="Arial"/>
          <w:b/>
          <w:sz w:val="22"/>
          <w:szCs w:val="22"/>
          <w:lang w:val="es-ES"/>
        </w:rPr>
      </w:pPr>
    </w:p>
    <w:p w:rsidR="005F5840" w:rsidRDefault="005F5840" w:rsidP="005F5840">
      <w:pPr>
        <w:jc w:val="center"/>
        <w:rPr>
          <w:rFonts w:cs="Arial"/>
          <w:b/>
          <w:sz w:val="22"/>
          <w:szCs w:val="22"/>
          <w:lang w:val="es-ES"/>
        </w:rPr>
      </w:pPr>
    </w:p>
    <w:p w:rsidR="005F5840" w:rsidRPr="00B200C7" w:rsidRDefault="005F5840" w:rsidP="005F5840">
      <w:pPr>
        <w:jc w:val="center"/>
        <w:rPr>
          <w:rFonts w:cs="Arial"/>
          <w:b/>
          <w:sz w:val="22"/>
          <w:szCs w:val="22"/>
          <w:lang w:val="es-ES"/>
        </w:rPr>
      </w:pPr>
      <w:r w:rsidRPr="00B200C7">
        <w:rPr>
          <w:rFonts w:cs="Arial"/>
          <w:b/>
          <w:sz w:val="22"/>
          <w:szCs w:val="22"/>
          <w:lang w:val="es-ES"/>
        </w:rPr>
        <w:t>A T E N T A M E N T E</w:t>
      </w:r>
    </w:p>
    <w:p w:rsidR="005F5840" w:rsidRPr="00B200C7" w:rsidRDefault="005F5840" w:rsidP="005F5840">
      <w:pPr>
        <w:jc w:val="center"/>
        <w:rPr>
          <w:rFonts w:cs="Arial"/>
          <w:b/>
          <w:sz w:val="16"/>
          <w:szCs w:val="16"/>
          <w:lang w:val="es-ES"/>
        </w:rPr>
      </w:pPr>
    </w:p>
    <w:p w:rsidR="005F5840" w:rsidRPr="00B200C7" w:rsidRDefault="005F5840" w:rsidP="005F5840">
      <w:pPr>
        <w:jc w:val="center"/>
        <w:rPr>
          <w:rFonts w:cs="Arial"/>
          <w:b/>
          <w:sz w:val="16"/>
          <w:szCs w:val="16"/>
        </w:rPr>
      </w:pPr>
    </w:p>
    <w:p w:rsidR="005F5840" w:rsidRDefault="005F5840" w:rsidP="005F5840">
      <w:pPr>
        <w:jc w:val="center"/>
        <w:rPr>
          <w:rFonts w:cs="Arial"/>
          <w:sz w:val="22"/>
          <w:szCs w:val="22"/>
        </w:rPr>
      </w:pPr>
    </w:p>
    <w:p w:rsidR="005F5840" w:rsidRDefault="005F5840" w:rsidP="005F5840">
      <w:pPr>
        <w:jc w:val="center"/>
        <w:rPr>
          <w:rFonts w:cs="Arial"/>
          <w:sz w:val="22"/>
          <w:szCs w:val="22"/>
        </w:rPr>
      </w:pPr>
    </w:p>
    <w:p w:rsidR="005F5840" w:rsidRPr="00184427" w:rsidRDefault="005F5840" w:rsidP="005F5840">
      <w:pPr>
        <w:jc w:val="center"/>
        <w:rPr>
          <w:rFonts w:cs="Arial"/>
          <w:b/>
          <w:bCs/>
          <w:sz w:val="22"/>
          <w:szCs w:val="22"/>
        </w:rPr>
      </w:pPr>
      <w:r w:rsidRPr="00184427">
        <w:rPr>
          <w:rFonts w:cs="Arial"/>
          <w:b/>
          <w:bCs/>
          <w:sz w:val="22"/>
          <w:szCs w:val="22"/>
        </w:rPr>
        <w:t>C. __________________________________________</w:t>
      </w:r>
      <w:r w:rsidR="00F71AA5">
        <w:rPr>
          <w:rFonts w:cs="Arial"/>
          <w:b/>
          <w:bCs/>
          <w:sz w:val="22"/>
          <w:szCs w:val="22"/>
        </w:rPr>
        <w:t>_________________</w:t>
      </w:r>
      <w:bookmarkStart w:id="0" w:name="_GoBack"/>
      <w:bookmarkEnd w:id="0"/>
    </w:p>
    <w:p w:rsidR="005F5840" w:rsidRPr="00571F21" w:rsidRDefault="005F5840" w:rsidP="005F5840">
      <w:pPr>
        <w:jc w:val="center"/>
        <w:rPr>
          <w:rFonts w:cs="Arial"/>
          <w:sz w:val="22"/>
          <w:szCs w:val="22"/>
        </w:rPr>
      </w:pPr>
      <w:r w:rsidRPr="00184427">
        <w:rPr>
          <w:rFonts w:cs="Arial"/>
          <w:b/>
          <w:bCs/>
          <w:sz w:val="22"/>
          <w:szCs w:val="22"/>
        </w:rPr>
        <w:t>NOMBRE Y FIRMA</w:t>
      </w:r>
    </w:p>
    <w:p w:rsidR="005F5840" w:rsidRPr="00571F21" w:rsidRDefault="005F5840" w:rsidP="005F5840">
      <w:pPr>
        <w:ind w:left="993"/>
        <w:jc w:val="center"/>
        <w:rPr>
          <w:rFonts w:cs="Arial"/>
          <w:sz w:val="22"/>
          <w:szCs w:val="22"/>
        </w:rPr>
      </w:pPr>
    </w:p>
    <w:p w:rsidR="00283E93" w:rsidRDefault="00283E93" w:rsidP="00283E93"/>
    <w:sectPr w:rsidR="00283E93" w:rsidSect="00283E93">
      <w:headerReference w:type="default" r:id="rId8"/>
      <w:footerReference w:type="even" r:id="rId9"/>
      <w:footerReference w:type="default" r:id="rId10"/>
      <w:pgSz w:w="12240" w:h="15840"/>
      <w:pgMar w:top="1843" w:right="1467" w:bottom="993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906" w:rsidRDefault="00CC7906">
      <w:r>
        <w:separator/>
      </w:r>
    </w:p>
  </w:endnote>
  <w:endnote w:type="continuationSeparator" w:id="0">
    <w:p w:rsidR="00CC7906" w:rsidRDefault="00CC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3119220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951806" w:rsidRDefault="00951806" w:rsidP="007C58A8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B13421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951806" w:rsidRDefault="00951806" w:rsidP="007C58A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806" w:rsidRDefault="00951806" w:rsidP="007C58A8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906" w:rsidRDefault="00CC7906">
      <w:r>
        <w:separator/>
      </w:r>
    </w:p>
  </w:footnote>
  <w:footnote w:type="continuationSeparator" w:id="0">
    <w:p w:rsidR="00CC7906" w:rsidRDefault="00CC7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93" w:rsidRPr="00283E93" w:rsidRDefault="00951806" w:rsidP="00283E93">
    <w:pPr>
      <w:pStyle w:val="Encabezado"/>
      <w:tabs>
        <w:tab w:val="left" w:pos="2268"/>
      </w:tabs>
      <w:rPr>
        <w:rFonts w:ascii="Arial Black" w:hAnsi="Arial Black" w:cs="Times New Roman"/>
      </w:rPr>
    </w:pPr>
    <w:r w:rsidRPr="006B4B65">
      <w:rPr>
        <w:rFonts w:ascii="Arial Black" w:hAnsi="Arial Black" w:cs="Arial"/>
        <w:noProof/>
        <w:lang w:eastAsia="es-MX"/>
      </w:rPr>
      <w:drawing>
        <wp:anchor distT="0" distB="0" distL="114300" distR="114300" simplePos="0" relativeHeight="251659264" behindDoc="1" locked="0" layoutInCell="1" allowOverlap="1" wp14:anchorId="7597A4FC" wp14:editId="55A13FC5">
          <wp:simplePos x="0" y="0"/>
          <wp:positionH relativeFrom="page">
            <wp:posOffset>-28575</wp:posOffset>
          </wp:positionH>
          <wp:positionV relativeFrom="paragraph">
            <wp:posOffset>-521335</wp:posOffset>
          </wp:positionV>
          <wp:extent cx="7772300" cy="10071100"/>
          <wp:effectExtent l="0" t="0" r="635" b="635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00" cy="1007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5840" w:rsidRDefault="005F5840" w:rsidP="005F5840">
    <w:pPr>
      <w:pStyle w:val="Encabezado"/>
      <w:jc w:val="center"/>
      <w:rPr>
        <w:b/>
      </w:rPr>
    </w:pPr>
    <w:r>
      <w:rPr>
        <w:b/>
      </w:rPr>
      <w:t xml:space="preserve">Asunto: Exposición de motivos para ser integrante </w:t>
    </w:r>
    <w:r>
      <w:rPr>
        <w:b/>
      </w:rPr>
      <w:t xml:space="preserve">del Consejo </w:t>
    </w:r>
  </w:p>
  <w:p w:rsidR="005F5840" w:rsidRPr="00FF292A" w:rsidRDefault="005F5840" w:rsidP="005F5840">
    <w:pPr>
      <w:pStyle w:val="Encabezado"/>
      <w:jc w:val="center"/>
      <w:rPr>
        <w:b/>
      </w:rPr>
    </w:pPr>
    <w:r>
      <w:rPr>
        <w:b/>
      </w:rPr>
      <w:t>Estatal de Migración 2022-2025</w:t>
    </w:r>
  </w:p>
  <w:p w:rsidR="00951806" w:rsidRPr="00D60077" w:rsidRDefault="00951806" w:rsidP="007C58A8">
    <w:pPr>
      <w:pStyle w:val="Encabezado"/>
      <w:tabs>
        <w:tab w:val="left" w:pos="2268"/>
      </w:tabs>
      <w:jc w:val="center"/>
      <w:rPr>
        <w:rFonts w:ascii="Times New Roman" w:hAnsi="Times New Roman" w:cs="Times New Roman"/>
      </w:rPr>
    </w:pPr>
  </w:p>
  <w:p w:rsidR="00951806" w:rsidRDefault="00951806" w:rsidP="007C58A8">
    <w:pPr>
      <w:pStyle w:val="Encabezado"/>
      <w:jc w:val="center"/>
    </w:pPr>
  </w:p>
  <w:p w:rsidR="00B93E4B" w:rsidRDefault="00B93E4B" w:rsidP="007C58A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793"/>
    <w:multiLevelType w:val="hybridMultilevel"/>
    <w:tmpl w:val="1988CA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03CF8"/>
    <w:multiLevelType w:val="hybridMultilevel"/>
    <w:tmpl w:val="574C8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D5299"/>
    <w:multiLevelType w:val="hybridMultilevel"/>
    <w:tmpl w:val="08761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A05A7"/>
    <w:multiLevelType w:val="hybridMultilevel"/>
    <w:tmpl w:val="005870C6"/>
    <w:lvl w:ilvl="0" w:tplc="08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3011EB6"/>
    <w:multiLevelType w:val="hybridMultilevel"/>
    <w:tmpl w:val="CF348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2019C"/>
    <w:multiLevelType w:val="hybridMultilevel"/>
    <w:tmpl w:val="D4900E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B45BD"/>
    <w:multiLevelType w:val="hybridMultilevel"/>
    <w:tmpl w:val="5F90B488"/>
    <w:lvl w:ilvl="0" w:tplc="EC564F02">
      <w:start w:val="1"/>
      <w:numFmt w:val="bullet"/>
      <w:lvlText w:val="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34404E3"/>
    <w:multiLevelType w:val="hybridMultilevel"/>
    <w:tmpl w:val="6C928390"/>
    <w:lvl w:ilvl="0" w:tplc="08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F3C73B0"/>
    <w:multiLevelType w:val="hybridMultilevel"/>
    <w:tmpl w:val="DC0EC3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A8"/>
    <w:rsid w:val="0001775C"/>
    <w:rsid w:val="00055F62"/>
    <w:rsid w:val="000701B2"/>
    <w:rsid w:val="000D7C50"/>
    <w:rsid w:val="000E73A2"/>
    <w:rsid w:val="00151282"/>
    <w:rsid w:val="0023713F"/>
    <w:rsid w:val="002702F9"/>
    <w:rsid w:val="00271C15"/>
    <w:rsid w:val="00283E93"/>
    <w:rsid w:val="002A28DD"/>
    <w:rsid w:val="00313277"/>
    <w:rsid w:val="003911A7"/>
    <w:rsid w:val="00396F04"/>
    <w:rsid w:val="003A5775"/>
    <w:rsid w:val="003D47A9"/>
    <w:rsid w:val="00473EA8"/>
    <w:rsid w:val="0047667F"/>
    <w:rsid w:val="00487608"/>
    <w:rsid w:val="004B226D"/>
    <w:rsid w:val="005F5840"/>
    <w:rsid w:val="005F6069"/>
    <w:rsid w:val="006B1E70"/>
    <w:rsid w:val="007226FF"/>
    <w:rsid w:val="0076322A"/>
    <w:rsid w:val="0077293F"/>
    <w:rsid w:val="00790B2E"/>
    <w:rsid w:val="007B77E5"/>
    <w:rsid w:val="007C58A8"/>
    <w:rsid w:val="008717E4"/>
    <w:rsid w:val="008845EF"/>
    <w:rsid w:val="00951806"/>
    <w:rsid w:val="009769FE"/>
    <w:rsid w:val="009C2016"/>
    <w:rsid w:val="009F70B0"/>
    <w:rsid w:val="00A93D6F"/>
    <w:rsid w:val="00AA3037"/>
    <w:rsid w:val="00B13421"/>
    <w:rsid w:val="00B13F18"/>
    <w:rsid w:val="00B342DC"/>
    <w:rsid w:val="00B34FEA"/>
    <w:rsid w:val="00B93E4B"/>
    <w:rsid w:val="00BD49AC"/>
    <w:rsid w:val="00C96E82"/>
    <w:rsid w:val="00CA754A"/>
    <w:rsid w:val="00CC7906"/>
    <w:rsid w:val="00D36282"/>
    <w:rsid w:val="00E03354"/>
    <w:rsid w:val="00E3261F"/>
    <w:rsid w:val="00EC3272"/>
    <w:rsid w:val="00F71AA5"/>
    <w:rsid w:val="00FE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A8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C58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8A8"/>
    <w:rPr>
      <w:sz w:val="24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7C58A8"/>
  </w:style>
  <w:style w:type="paragraph" w:styleId="Encabezado">
    <w:name w:val="header"/>
    <w:basedOn w:val="Normal"/>
    <w:link w:val="EncabezadoCar"/>
    <w:uiPriority w:val="99"/>
    <w:unhideWhenUsed/>
    <w:rsid w:val="007C58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58A8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C58A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C58A8"/>
    <w:pPr>
      <w:ind w:left="720"/>
      <w:contextualSpacing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8A8"/>
    <w:rPr>
      <w:rFonts w:ascii="Segoe UI" w:hAnsi="Segoe UI" w:cs="Segoe UI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8A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76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Accent3">
    <w:name w:val="List Table 4 Accent 3"/>
    <w:basedOn w:val="Tablanormal"/>
    <w:uiPriority w:val="49"/>
    <w:rsid w:val="00283E9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A8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C58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8A8"/>
    <w:rPr>
      <w:sz w:val="24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7C58A8"/>
  </w:style>
  <w:style w:type="paragraph" w:styleId="Encabezado">
    <w:name w:val="header"/>
    <w:basedOn w:val="Normal"/>
    <w:link w:val="EncabezadoCar"/>
    <w:uiPriority w:val="99"/>
    <w:unhideWhenUsed/>
    <w:rsid w:val="007C58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58A8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C58A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C58A8"/>
    <w:pPr>
      <w:ind w:left="720"/>
      <w:contextualSpacing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8A8"/>
    <w:rPr>
      <w:rFonts w:ascii="Segoe UI" w:hAnsi="Segoe UI" w:cs="Segoe UI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8A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76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Accent3">
    <w:name w:val="List Table 4 Accent 3"/>
    <w:basedOn w:val="Tablanormal"/>
    <w:uiPriority w:val="49"/>
    <w:rsid w:val="00283E9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Rahm</dc:creator>
  <cp:lastModifiedBy>JULIO CESAR</cp:lastModifiedBy>
  <cp:revision>4</cp:revision>
  <cp:lastPrinted>2022-01-12T18:44:00Z</cp:lastPrinted>
  <dcterms:created xsi:type="dcterms:W3CDTF">2022-05-02T15:26:00Z</dcterms:created>
  <dcterms:modified xsi:type="dcterms:W3CDTF">2022-05-02T15:29:00Z</dcterms:modified>
</cp:coreProperties>
</file>